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93"/>
        <w:gridCol w:w="593"/>
        <w:gridCol w:w="161"/>
        <w:gridCol w:w="1513"/>
        <w:gridCol w:w="343"/>
        <w:gridCol w:w="435"/>
        <w:gridCol w:w="10"/>
        <w:gridCol w:w="186"/>
        <w:gridCol w:w="2436"/>
        <w:gridCol w:w="971"/>
        <w:gridCol w:w="190"/>
        <w:gridCol w:w="1843"/>
      </w:tblGrid>
      <w:tr w:rsidR="004D3192" w:rsidRPr="00597DF7" w:rsidTr="005F60A8">
        <w:trPr>
          <w:trHeight w:val="28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PRÓ-REITORIA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GESTÃO E SUSTENTABILIDADE ACADÊMICA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D3192" w:rsidRPr="00597DF7" w:rsidTr="005F60A8">
        <w:trPr>
          <w:trHeight w:val="28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AÇAILÂNDIA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REQUERIMENTO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DISCENTE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D3192" w:rsidRPr="00597DF7" w:rsidTr="005F60A8">
        <w:trPr>
          <w:trHeight w:val="108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D3192" w:rsidRPr="00597DF7" w:rsidTr="00EA7850">
        <w:trPr>
          <w:trHeight w:val="391"/>
        </w:trPr>
        <w:tc>
          <w:tcPr>
            <w:tcW w:w="8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REQUERENTE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B35923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3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MATRÍCULA</w:t>
            </w:r>
          </w:p>
        </w:tc>
      </w:tr>
      <w:tr w:rsidR="004D3192" w:rsidRPr="00597DF7" w:rsidTr="00EA7850">
        <w:trPr>
          <w:trHeight w:val="410"/>
        </w:trPr>
        <w:tc>
          <w:tcPr>
            <w:tcW w:w="8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92" w:rsidRPr="00597DF7" w:rsidRDefault="004D3192" w:rsidP="005F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659B7" w:rsidRPr="00597DF7" w:rsidTr="00EA7850">
        <w:trPr>
          <w:trHeight w:val="416"/>
        </w:trPr>
        <w:tc>
          <w:tcPr>
            <w:tcW w:w="8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B7" w:rsidRDefault="009659B7" w:rsidP="005F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TURMA: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9B7" w:rsidRPr="00597DF7" w:rsidRDefault="009659B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B7" w:rsidRPr="00B35923" w:rsidRDefault="009659B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3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</w:t>
            </w:r>
          </w:p>
        </w:tc>
      </w:tr>
      <w:tr w:rsidR="009659B7" w:rsidRPr="00597DF7" w:rsidTr="00EA7850">
        <w:trPr>
          <w:trHeight w:val="420"/>
        </w:trPr>
        <w:tc>
          <w:tcPr>
            <w:tcW w:w="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B7" w:rsidRPr="00B35923" w:rsidRDefault="009659B7" w:rsidP="0096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3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B7" w:rsidRPr="00B35923" w:rsidRDefault="009659B7" w:rsidP="0096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3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EMAIL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9B7" w:rsidRPr="00597DF7" w:rsidRDefault="009659B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B7" w:rsidRPr="00597DF7" w:rsidRDefault="009659B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D3192" w:rsidRPr="00597DF7" w:rsidTr="005F60A8">
        <w:trPr>
          <w:trHeight w:val="120"/>
        </w:trPr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D3192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OBJETIVO DO REQUERIMENTO</w:t>
            </w:r>
          </w:p>
        </w:tc>
      </w:tr>
      <w:tr w:rsidR="004D3192" w:rsidRPr="00597DF7" w:rsidTr="005F60A8">
        <w:trPr>
          <w:trHeight w:val="1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D3192" w:rsidRPr="00597DF7" w:rsidTr="005F60A8">
        <w:trPr>
          <w:trHeight w:val="3270"/>
        </w:trPr>
        <w:tc>
          <w:tcPr>
            <w:tcW w:w="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192" w:rsidRDefault="004D3192" w:rsidP="005F60A8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pt-BR"/>
              </w:rPr>
            </w:pPr>
          </w:p>
          <w:tbl>
            <w:tblPr>
              <w:tblW w:w="40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651"/>
            </w:tblGrid>
            <w:tr w:rsidR="004D3192" w:rsidRPr="0076283E" w:rsidTr="00B43EBF">
              <w:trPr>
                <w:trHeight w:val="252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ind w:left="4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pt-BR"/>
                    </w:rPr>
                  </w:pPr>
                  <w:r w:rsidRPr="00AF50F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pt-BR"/>
                    </w:rPr>
                    <w:t>Colação de Grau Especial</w:t>
                  </w:r>
                </w:p>
              </w:tc>
            </w:tr>
            <w:tr w:rsidR="004D3192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ind w:left="48"/>
                    <w:suppressOverlap/>
                    <w:jc w:val="both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Trancamento de Matrícula</w:t>
                  </w:r>
                </w:p>
              </w:tc>
            </w:tr>
            <w:tr w:rsidR="004D3192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ind w:left="4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Matrícula</w:t>
                  </w:r>
                </w:p>
              </w:tc>
            </w:tr>
            <w:tr w:rsidR="004D3192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ind w:left="4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Desistência Definitiva do Curso</w:t>
                  </w:r>
                </w:p>
              </w:tc>
            </w:tr>
            <w:tr w:rsidR="004D3192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ind w:left="4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Aproveitamento de Estudos</w:t>
                  </w:r>
                </w:p>
              </w:tc>
            </w:tr>
            <w:tr w:rsidR="004D3192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ind w:left="4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2° via do Histórico Definitivo</w:t>
                  </w:r>
                </w:p>
              </w:tc>
            </w:tr>
            <w:tr w:rsidR="004D3192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ind w:left="4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Programas de Disciplinas</w:t>
                  </w:r>
                </w:p>
              </w:tc>
            </w:tr>
            <w:tr w:rsidR="004D3192" w:rsidRPr="0076283E" w:rsidTr="00A90500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ind w:left="48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Inclusão de Disciplinas</w:t>
                  </w:r>
                </w:p>
              </w:tc>
            </w:tr>
            <w:tr w:rsidR="004D3192" w:rsidRPr="0076283E" w:rsidTr="00A90500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Exclusão de Disciplinas</w:t>
                  </w:r>
                </w:p>
              </w:tc>
            </w:tr>
            <w:tr w:rsidR="00A90500" w:rsidRPr="0076283E" w:rsidTr="00A90500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</w:p>
              </w:tc>
              <w:tc>
                <w:tcPr>
                  <w:tcW w:w="3651" w:type="dxa"/>
                  <w:vAlign w:val="bottom"/>
                </w:tcPr>
                <w:p w:rsidR="00A90500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Migração de Notas e Disciplinas</w:t>
                  </w:r>
                </w:p>
              </w:tc>
            </w:tr>
          </w:tbl>
          <w:p w:rsidR="004D3192" w:rsidRPr="00A218CC" w:rsidRDefault="004D3192" w:rsidP="005F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92" w:rsidRDefault="004D3192" w:rsidP="005F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pt-BR"/>
              </w:rPr>
            </w:pPr>
          </w:p>
          <w:tbl>
            <w:tblPr>
              <w:tblW w:w="40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651"/>
            </w:tblGrid>
            <w:tr w:rsidR="004D3192" w:rsidRPr="0076283E" w:rsidTr="00B43EBF">
              <w:trPr>
                <w:trHeight w:val="252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3192" w:rsidRPr="0076283E" w:rsidRDefault="004D3192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4D3192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Justificativa de Faltas</w:t>
                  </w:r>
                </w:p>
              </w:tc>
            </w:tr>
            <w:tr w:rsidR="00A90500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Prova de 2ª Chamada</w:t>
                  </w:r>
                </w:p>
              </w:tc>
            </w:tr>
            <w:tr w:rsidR="00A90500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Abono de Faltas (Militares)</w:t>
                  </w:r>
                </w:p>
              </w:tc>
            </w:tr>
            <w:tr w:rsidR="00A90500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Exercício domiciliar</w:t>
                  </w:r>
                </w:p>
              </w:tc>
            </w:tr>
            <w:tr w:rsidR="00A90500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Matrícula por Disciplinas Isoladas</w:t>
                  </w:r>
                </w:p>
              </w:tc>
            </w:tr>
            <w:tr w:rsidR="00A90500" w:rsidRPr="0076283E" w:rsidTr="00B43EBF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Lançamento de notas</w:t>
                  </w:r>
                </w:p>
              </w:tc>
            </w:tr>
            <w:tr w:rsidR="00A90500" w:rsidRPr="0076283E" w:rsidTr="00BD3ECB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Estagio </w:t>
                  </w:r>
                </w:p>
              </w:tc>
            </w:tr>
            <w:tr w:rsidR="00A90500" w:rsidRPr="0076283E" w:rsidTr="00BD3ECB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76283E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3651" w:type="dxa"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Estagio do Ensino Fundamental</w:t>
                  </w:r>
                </w:p>
              </w:tc>
            </w:tr>
            <w:tr w:rsidR="00A90500" w:rsidRPr="0076283E" w:rsidTr="00BD3ECB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</w:p>
              </w:tc>
              <w:tc>
                <w:tcPr>
                  <w:tcW w:w="3651" w:type="dxa"/>
                  <w:vAlign w:val="bottom"/>
                </w:tcPr>
                <w:p w:rsidR="00A90500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Estagio do Ensino Médio</w:t>
                  </w:r>
                </w:p>
              </w:tc>
            </w:tr>
            <w:tr w:rsidR="00A90500" w:rsidRPr="0076283E" w:rsidTr="00BD3ECB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0500" w:rsidRPr="0076283E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</w:p>
              </w:tc>
              <w:tc>
                <w:tcPr>
                  <w:tcW w:w="3651" w:type="dxa"/>
                  <w:vAlign w:val="bottom"/>
                </w:tcPr>
                <w:p w:rsidR="00A90500" w:rsidRDefault="00A90500" w:rsidP="00EA785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outros</w:t>
                  </w:r>
                </w:p>
              </w:tc>
            </w:tr>
          </w:tbl>
          <w:p w:rsidR="004D3192" w:rsidRPr="00826E3E" w:rsidRDefault="004D3192" w:rsidP="005F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D3192" w:rsidRPr="00597DF7" w:rsidTr="005F60A8">
        <w:trPr>
          <w:trHeight w:val="1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D3192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INFORMATIVOS (FINALIDADE DO DOCUMENTO)</w:t>
            </w:r>
          </w:p>
        </w:tc>
      </w:tr>
      <w:tr w:rsidR="004D3192" w:rsidRPr="00597DF7" w:rsidTr="005F60A8">
        <w:trPr>
          <w:trHeight w:val="120"/>
        </w:trPr>
        <w:tc>
          <w:tcPr>
            <w:tcW w:w="166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4045E7" w:rsidRDefault="004D3192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D3192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0DE" w:rsidRPr="00597DF7" w:rsidRDefault="00B150DE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B150DE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50DE" w:rsidRPr="00597DF7" w:rsidRDefault="00B150DE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B150DE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50DE" w:rsidRPr="00597DF7" w:rsidRDefault="00B150DE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B150DE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50DE" w:rsidRPr="00597DF7" w:rsidRDefault="00B150DE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B150DE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50DE" w:rsidRPr="00597DF7" w:rsidRDefault="00B150DE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3532CD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32CD" w:rsidRPr="00597DF7" w:rsidRDefault="003532CD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3532CD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32CD" w:rsidRPr="00597DF7" w:rsidRDefault="003532CD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3532CD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32CD" w:rsidRPr="00597DF7" w:rsidRDefault="003532CD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045E7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45E7" w:rsidRPr="00597DF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045E7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45E7" w:rsidRPr="00597DF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045E7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45E7" w:rsidRPr="00597DF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045E7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045E7" w:rsidRPr="00597DF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9A0AF1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A0AF1" w:rsidRPr="00597DF7" w:rsidRDefault="009A0AF1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9A0AF1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A0AF1" w:rsidRPr="00597DF7" w:rsidRDefault="009A0AF1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3532CD" w:rsidRPr="00597DF7" w:rsidTr="005F60A8">
        <w:trPr>
          <w:trHeight w:val="227"/>
        </w:trPr>
        <w:tc>
          <w:tcPr>
            <w:tcW w:w="10540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532CD" w:rsidRPr="00597DF7" w:rsidRDefault="003532CD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D3192" w:rsidRPr="00597DF7" w:rsidTr="00EA7850">
        <w:trPr>
          <w:trHeight w:val="379"/>
        </w:trPr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DATA          /          / 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92" w:rsidRPr="00597DF7" w:rsidRDefault="004D3192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92" w:rsidRPr="00597DF7" w:rsidRDefault="004D3192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ASS.</w:t>
            </w:r>
          </w:p>
        </w:tc>
      </w:tr>
      <w:tr w:rsidR="004D3192" w:rsidRPr="00597DF7" w:rsidTr="005F60A8">
        <w:trPr>
          <w:trHeight w:val="120"/>
        </w:trPr>
        <w:tc>
          <w:tcPr>
            <w:tcW w:w="16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5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4D3192" w:rsidRPr="00597DF7" w:rsidTr="005F60A8">
        <w:trPr>
          <w:trHeight w:val="1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7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59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9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D3192" w:rsidRPr="00597DF7" w:rsidTr="00EA7850">
        <w:trPr>
          <w:trHeight w:val="25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UEMASUL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PRÓ-REITORIA DE SUSTENTABILIDADE ACADÊMICA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D3192" w:rsidRPr="00597DF7" w:rsidTr="00EA7850">
        <w:trPr>
          <w:trHeight w:val="27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C. AÇAILÂNDIA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REQUERIMENTO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DISCENTE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D3192" w:rsidRPr="00597DF7" w:rsidTr="005F60A8">
        <w:trPr>
          <w:trHeight w:val="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192" w:rsidRPr="00597DF7" w:rsidRDefault="004D3192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045E7" w:rsidRPr="00597DF7" w:rsidTr="00EA7850">
        <w:trPr>
          <w:trHeight w:val="379"/>
        </w:trPr>
        <w:tc>
          <w:tcPr>
            <w:tcW w:w="7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E7" w:rsidRPr="0066028F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t-BR"/>
              </w:rPr>
            </w:pPr>
            <w:r w:rsidRPr="006602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t-BR"/>
              </w:rPr>
              <w:t>NOME DO REQUERENTE: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E7" w:rsidRPr="0066028F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t-BR"/>
              </w:rPr>
            </w:pPr>
            <w:r w:rsidRPr="006602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t-BR"/>
              </w:rPr>
              <w:t>MATRÍCULA: </w:t>
            </w:r>
          </w:p>
        </w:tc>
      </w:tr>
      <w:tr w:rsidR="004045E7" w:rsidRPr="00597DF7" w:rsidTr="005F60A8">
        <w:trPr>
          <w:trHeight w:val="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4045E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2"/>
                <w:lang w:eastAsia="pt-BR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4045E7" w:rsidRPr="00597DF7" w:rsidTr="005F60A8">
        <w:trPr>
          <w:trHeight w:val="227"/>
        </w:trPr>
        <w:tc>
          <w:tcPr>
            <w:tcW w:w="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OBJETIVO DO REQUERIMENTO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CARIMBO E ASSINATURA DO SERVIDOR</w:t>
            </w:r>
          </w:p>
        </w:tc>
      </w:tr>
      <w:tr w:rsidR="004045E7" w:rsidRPr="00597DF7" w:rsidTr="00EA7850">
        <w:trPr>
          <w:trHeight w:val="346"/>
        </w:trPr>
        <w:tc>
          <w:tcPr>
            <w:tcW w:w="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045E7" w:rsidRPr="00597DF7" w:rsidTr="005F60A8">
        <w:trPr>
          <w:trHeight w:val="1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186" w:type="dxa"/>
            <w:tcBorders>
              <w:right w:val="single" w:sz="4" w:space="0" w:color="auto"/>
            </w:tcBorders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5E7" w:rsidRPr="00597DF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4045E7" w:rsidRPr="00597DF7" w:rsidTr="00EA7850">
        <w:trPr>
          <w:trHeight w:val="267"/>
        </w:trPr>
        <w:tc>
          <w:tcPr>
            <w:tcW w:w="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E7" w:rsidRPr="00597DF7" w:rsidRDefault="00692C01" w:rsidP="0069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Açailândia - MA,           </w:t>
            </w:r>
            <w:r w:rsidR="004045E7"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</w:t>
            </w:r>
            <w:r w:rsidR="004045E7" w:rsidRPr="0059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E7" w:rsidRPr="00597DF7" w:rsidRDefault="004045E7" w:rsidP="005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461F0" w:rsidRDefault="006461F0" w:rsidP="00EA7850">
      <w:bookmarkStart w:id="0" w:name="_GoBack"/>
      <w:bookmarkEnd w:id="0"/>
    </w:p>
    <w:sectPr w:rsidR="006461F0" w:rsidSect="004D3192">
      <w:headerReference w:type="default" r:id="rId6"/>
      <w:footerReference w:type="default" r:id="rId7"/>
      <w:pgSz w:w="11906" w:h="16838"/>
      <w:pgMar w:top="720" w:right="720" w:bottom="720" w:left="720" w:header="14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5C" w:rsidRDefault="0064035C">
      <w:pPr>
        <w:spacing w:after="0" w:line="240" w:lineRule="auto"/>
      </w:pPr>
      <w:r>
        <w:separator/>
      </w:r>
    </w:p>
  </w:endnote>
  <w:endnote w:type="continuationSeparator" w:id="0">
    <w:p w:rsidR="0064035C" w:rsidRDefault="0064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41" w:rsidRPr="00310CCD" w:rsidRDefault="004D3192" w:rsidP="000B2741">
    <w:pPr>
      <w:pStyle w:val="Rodap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310CCD">
      <w:rPr>
        <w:rFonts w:ascii="Times New Roman" w:hAnsi="Times New Roman" w:cs="Times New Roman"/>
        <w:color w:val="333333"/>
        <w:sz w:val="20"/>
        <w:szCs w:val="20"/>
      </w:rPr>
      <w:t xml:space="preserve">Rua </w:t>
    </w:r>
    <w:r>
      <w:rPr>
        <w:rFonts w:ascii="Times New Roman" w:hAnsi="Times New Roman" w:cs="Times New Roman"/>
        <w:color w:val="333333"/>
        <w:sz w:val="20"/>
        <w:szCs w:val="20"/>
      </w:rPr>
      <w:t>Topázio, 1</w:t>
    </w:r>
    <w:r w:rsidRPr="00310CCD">
      <w:rPr>
        <w:rFonts w:ascii="Times New Roman" w:hAnsi="Times New Roman" w:cs="Times New Roman"/>
        <w:color w:val="333333"/>
        <w:sz w:val="20"/>
        <w:szCs w:val="20"/>
      </w:rPr>
      <w:t>00</w:t>
    </w:r>
    <w:r>
      <w:rPr>
        <w:rFonts w:ascii="Times New Roman" w:hAnsi="Times New Roman" w:cs="Times New Roman"/>
        <w:color w:val="333333"/>
        <w:sz w:val="20"/>
        <w:szCs w:val="20"/>
      </w:rPr>
      <w:t xml:space="preserve"> </w:t>
    </w:r>
    <w:r w:rsidRPr="00310CCD">
      <w:rPr>
        <w:rFonts w:ascii="Times New Roman" w:hAnsi="Times New Roman" w:cs="Times New Roman"/>
        <w:color w:val="333333"/>
        <w:sz w:val="20"/>
        <w:szCs w:val="20"/>
      </w:rPr>
      <w:t xml:space="preserve">– </w:t>
    </w:r>
    <w:r>
      <w:rPr>
        <w:rFonts w:ascii="Times New Roman" w:hAnsi="Times New Roman" w:cs="Times New Roman"/>
        <w:color w:val="333333"/>
        <w:sz w:val="20"/>
        <w:szCs w:val="20"/>
      </w:rPr>
      <w:t xml:space="preserve">Vila São Francisco. CEP. 65.930 </w:t>
    </w:r>
    <w:r w:rsidRPr="00310CCD">
      <w:rPr>
        <w:rFonts w:ascii="Times New Roman" w:hAnsi="Times New Roman" w:cs="Times New Roman"/>
        <w:color w:val="333333"/>
        <w:sz w:val="20"/>
        <w:szCs w:val="20"/>
      </w:rPr>
      <w:t xml:space="preserve">- </w:t>
    </w:r>
    <w:r>
      <w:rPr>
        <w:rFonts w:ascii="Times New Roman" w:hAnsi="Times New Roman" w:cs="Times New Roman"/>
        <w:color w:val="333333"/>
        <w:sz w:val="20"/>
        <w:szCs w:val="20"/>
      </w:rPr>
      <w:t>000</w:t>
    </w:r>
    <w:r w:rsidRPr="00310CCD">
      <w:rPr>
        <w:rFonts w:ascii="Times New Roman" w:hAnsi="Times New Roman" w:cs="Times New Roman"/>
        <w:color w:val="333333"/>
        <w:sz w:val="20"/>
        <w:szCs w:val="20"/>
      </w:rPr>
      <w:t xml:space="preserve"> – </w:t>
    </w:r>
    <w:r>
      <w:rPr>
        <w:rFonts w:ascii="Times New Roman" w:hAnsi="Times New Roman" w:cs="Times New Roman"/>
        <w:color w:val="333333"/>
        <w:sz w:val="20"/>
        <w:szCs w:val="20"/>
      </w:rPr>
      <w:t>Açailândia/MA</w:t>
    </w:r>
  </w:p>
  <w:p w:rsidR="000B2741" w:rsidRPr="00310CCD" w:rsidRDefault="004D3192" w:rsidP="000B2741">
    <w:pPr>
      <w:pStyle w:val="Rodap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310CCD">
      <w:rPr>
        <w:rFonts w:ascii="Times New Roman" w:hAnsi="Times New Roman" w:cs="Times New Roman"/>
        <w:noProof/>
        <w:color w:val="333333"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3A4F19D0" wp14:editId="079E00DB">
          <wp:simplePos x="0" y="0"/>
          <wp:positionH relativeFrom="margin">
            <wp:align>center</wp:align>
          </wp:positionH>
          <wp:positionV relativeFrom="paragraph">
            <wp:posOffset>210820</wp:posOffset>
          </wp:positionV>
          <wp:extent cx="7176770" cy="14922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CCD">
      <w:rPr>
        <w:rFonts w:ascii="Times New Roman" w:hAnsi="Times New Roman" w:cs="Times New Roman"/>
        <w:color w:val="333333"/>
        <w:sz w:val="20"/>
        <w:szCs w:val="20"/>
      </w:rPr>
      <w:t>C.N.P.J 26.677.304/0001- 81 - Criada nos termos da Lei nº. 10.525, de 03.11.2016</w:t>
    </w:r>
  </w:p>
  <w:p w:rsidR="00386098" w:rsidRPr="000B2741" w:rsidRDefault="0064035C" w:rsidP="000B27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5C" w:rsidRDefault="0064035C">
      <w:pPr>
        <w:spacing w:after="0" w:line="240" w:lineRule="auto"/>
      </w:pPr>
      <w:r>
        <w:separator/>
      </w:r>
    </w:p>
  </w:footnote>
  <w:footnote w:type="continuationSeparator" w:id="0">
    <w:p w:rsidR="0064035C" w:rsidRDefault="0064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98" w:rsidRDefault="004D3192">
    <w:pPr>
      <w:pStyle w:val="Cabealho"/>
    </w:pPr>
    <w:r w:rsidRPr="00B7624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E51588" wp14:editId="3277D5BA">
          <wp:simplePos x="0" y="0"/>
          <wp:positionH relativeFrom="margin">
            <wp:posOffset>0</wp:posOffset>
          </wp:positionH>
          <wp:positionV relativeFrom="paragraph">
            <wp:posOffset>-716280</wp:posOffset>
          </wp:positionV>
          <wp:extent cx="2295525" cy="771525"/>
          <wp:effectExtent l="0" t="0" r="9525" b="9525"/>
          <wp:wrapNone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0"/>
                  <a:stretch/>
                </pic:blipFill>
                <pic:spPr bwMode="auto">
                  <a:xfrm>
                    <a:off x="0" y="0"/>
                    <a:ext cx="2295742" cy="7715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92"/>
    <w:rsid w:val="003532CD"/>
    <w:rsid w:val="004045E7"/>
    <w:rsid w:val="004D3192"/>
    <w:rsid w:val="005F60A8"/>
    <w:rsid w:val="0062792D"/>
    <w:rsid w:val="0064035C"/>
    <w:rsid w:val="006461F0"/>
    <w:rsid w:val="00692C01"/>
    <w:rsid w:val="00785DF5"/>
    <w:rsid w:val="008D1280"/>
    <w:rsid w:val="009659B7"/>
    <w:rsid w:val="009A0AF1"/>
    <w:rsid w:val="00A0072D"/>
    <w:rsid w:val="00A90500"/>
    <w:rsid w:val="00B150DE"/>
    <w:rsid w:val="00B35923"/>
    <w:rsid w:val="00BD3ECB"/>
    <w:rsid w:val="00D25310"/>
    <w:rsid w:val="00DA6025"/>
    <w:rsid w:val="00DE693A"/>
    <w:rsid w:val="00EA7850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EAAF"/>
  <w15:chartTrackingRefBased/>
  <w15:docId w15:val="{B0EF857A-464C-4577-B34A-796B3A49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92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192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4D3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D3192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SEC2</dc:creator>
  <cp:keywords/>
  <dc:description/>
  <cp:lastModifiedBy>PC SECRETARIA 01</cp:lastModifiedBy>
  <cp:revision>14</cp:revision>
  <cp:lastPrinted>2021-01-05T12:04:00Z</cp:lastPrinted>
  <dcterms:created xsi:type="dcterms:W3CDTF">2019-08-19T18:36:00Z</dcterms:created>
  <dcterms:modified xsi:type="dcterms:W3CDTF">2021-01-05T21:14:00Z</dcterms:modified>
</cp:coreProperties>
</file>