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53" w:rsidRDefault="00FA0958" w:rsidP="004621CC">
      <w:pPr>
        <w:spacing w:line="360" w:lineRule="auto"/>
        <w:jc w:val="both"/>
        <w:rPr>
          <w:b/>
          <w:color w:val="000000"/>
        </w:rPr>
      </w:pPr>
      <w:r w:rsidRPr="0041239D">
        <w:rPr>
          <w:b/>
          <w:color w:val="000000"/>
        </w:rPr>
        <w:softHyphen/>
      </w:r>
    </w:p>
    <w:p w:rsidR="00ED5353" w:rsidRPr="00221B79" w:rsidRDefault="00ED5353" w:rsidP="0041239D">
      <w:pPr>
        <w:spacing w:line="360" w:lineRule="auto"/>
        <w:jc w:val="center"/>
        <w:rPr>
          <w:b/>
          <w:color w:val="000000"/>
        </w:rPr>
      </w:pPr>
      <w:r w:rsidRPr="00221B79">
        <w:rPr>
          <w:b/>
          <w:color w:val="000000"/>
        </w:rPr>
        <w:t>CARTA DE APRESENTAÇÃO</w:t>
      </w:r>
    </w:p>
    <w:p w:rsidR="00C0485A" w:rsidRDefault="00C0485A" w:rsidP="0041239D">
      <w:pPr>
        <w:spacing w:line="360" w:lineRule="auto"/>
        <w:jc w:val="center"/>
        <w:rPr>
          <w:b/>
          <w:color w:val="000000"/>
        </w:rPr>
      </w:pPr>
    </w:p>
    <w:p w:rsidR="004621CC" w:rsidRPr="00221B79" w:rsidRDefault="004621CC" w:rsidP="0041239D">
      <w:pPr>
        <w:spacing w:line="360" w:lineRule="auto"/>
        <w:jc w:val="center"/>
        <w:rPr>
          <w:b/>
          <w:color w:val="000000"/>
        </w:rPr>
      </w:pPr>
    </w:p>
    <w:p w:rsidR="00484DE7" w:rsidRDefault="00FB66E7" w:rsidP="00484DE7">
      <w:pPr>
        <w:spacing w:line="360" w:lineRule="auto"/>
        <w:jc w:val="right"/>
        <w:rPr>
          <w:color w:val="000000"/>
        </w:rPr>
      </w:pPr>
      <w:r>
        <w:rPr>
          <w:color w:val="000000"/>
        </w:rPr>
        <w:t>Açailândia</w:t>
      </w:r>
      <w:bookmarkStart w:id="0" w:name="_GoBack"/>
      <w:bookmarkEnd w:id="0"/>
      <w:r w:rsidR="00C0485A" w:rsidRPr="00221B79">
        <w:rPr>
          <w:color w:val="000000"/>
        </w:rPr>
        <w:t xml:space="preserve"> (MA), _______ de __________</w:t>
      </w:r>
      <w:r w:rsidR="00460960">
        <w:rPr>
          <w:color w:val="000000"/>
        </w:rPr>
        <w:t>de 20</w:t>
      </w:r>
      <w:r w:rsidR="003B29D7">
        <w:rPr>
          <w:color w:val="000000"/>
        </w:rPr>
        <w:t>20</w:t>
      </w:r>
      <w:r w:rsidR="00C0485A" w:rsidRPr="00221B79">
        <w:rPr>
          <w:color w:val="000000"/>
        </w:rPr>
        <w:t>.</w:t>
      </w:r>
    </w:p>
    <w:p w:rsidR="00484DE7" w:rsidRDefault="00484DE7" w:rsidP="004621CC">
      <w:pPr>
        <w:spacing w:line="360" w:lineRule="auto"/>
        <w:rPr>
          <w:color w:val="000000"/>
        </w:rPr>
      </w:pPr>
    </w:p>
    <w:p w:rsidR="00B840BE" w:rsidRPr="00484DE7" w:rsidRDefault="00484DE7" w:rsidP="00484DE7">
      <w:pPr>
        <w:spacing w:line="360" w:lineRule="auto"/>
        <w:rPr>
          <w:color w:val="000000"/>
        </w:rPr>
      </w:pPr>
      <w:r w:rsidRPr="00484DE7">
        <w:rPr>
          <w:b/>
          <w:color w:val="000000"/>
        </w:rPr>
        <w:t xml:space="preserve"> Diretor(a) __________________</w:t>
      </w:r>
    </w:p>
    <w:p w:rsidR="00CA4FC5" w:rsidRPr="00221B79" w:rsidRDefault="00CA4FC5" w:rsidP="00ED5353">
      <w:pPr>
        <w:spacing w:line="360" w:lineRule="auto"/>
        <w:jc w:val="both"/>
      </w:pPr>
    </w:p>
    <w:p w:rsidR="00F714DA" w:rsidRPr="00221B79" w:rsidRDefault="00CA4FC5" w:rsidP="00F714DA">
      <w:pPr>
        <w:spacing w:line="360" w:lineRule="auto"/>
        <w:jc w:val="both"/>
      </w:pPr>
      <w:r w:rsidRPr="00221B79">
        <w:tab/>
      </w:r>
      <w:r w:rsidR="00F714DA" w:rsidRPr="00221B79">
        <w:t xml:space="preserve">O Estágio Curricular </w:t>
      </w:r>
      <w:r w:rsidR="005B5526">
        <w:t xml:space="preserve">Supervisionado </w:t>
      </w:r>
      <w:r w:rsidR="00F714DA" w:rsidRPr="00221B79">
        <w:t xml:space="preserve">consiste na participação do discente estagiário em atividades que </w:t>
      </w:r>
      <w:r w:rsidR="003B29D7">
        <w:t xml:space="preserve">estejam </w:t>
      </w:r>
      <w:r w:rsidR="003B29D7" w:rsidRPr="003B29D7">
        <w:rPr>
          <w:color w:val="FF0000"/>
        </w:rPr>
        <w:t>inseridas nas competências legalmente atribuídas à atividade do Engenheiro Civil.</w:t>
      </w:r>
    </w:p>
    <w:p w:rsidR="00C8754C" w:rsidRPr="00221B79" w:rsidRDefault="00F714DA" w:rsidP="00CA4FC5">
      <w:pPr>
        <w:spacing w:line="360" w:lineRule="auto"/>
        <w:jc w:val="both"/>
      </w:pPr>
      <w:r w:rsidRPr="00221B79">
        <w:t xml:space="preserve">          </w:t>
      </w:r>
      <w:r w:rsidR="00CA4FC5" w:rsidRPr="00221B79">
        <w:t>O Curso de _______________________</w:t>
      </w:r>
      <w:r w:rsidR="00C0485A" w:rsidRPr="00221B79">
        <w:t>___________________________</w:t>
      </w:r>
      <w:r w:rsidR="00CA4FC5" w:rsidRPr="00221B79">
        <w:t xml:space="preserve">_ da </w:t>
      </w:r>
      <w:r w:rsidR="00BF47CE" w:rsidRPr="00221B79">
        <w:rPr>
          <w:color w:val="000000"/>
        </w:rPr>
        <w:t>Universidade Estadual da Região Tocantina do Maranhão - UEMASUL</w:t>
      </w:r>
      <w:r w:rsidR="00BF47CE" w:rsidRPr="00221B79">
        <w:t xml:space="preserve"> </w:t>
      </w:r>
      <w:r w:rsidR="00221B79" w:rsidRPr="00221B79">
        <w:t>mantém em sua estrutura</w:t>
      </w:r>
      <w:r w:rsidR="00CA4FC5" w:rsidRPr="00221B79">
        <w:t xml:space="preserve"> curricular a disciplina Estágio</w:t>
      </w:r>
      <w:r w:rsidR="00221B79" w:rsidRPr="00221B79">
        <w:t xml:space="preserve"> Curricular Supervisionado em </w:t>
      </w:r>
      <w:r w:rsidR="00221B79" w:rsidRPr="00484DE7">
        <w:t>_____________</w:t>
      </w:r>
      <w:r w:rsidR="00484DE7" w:rsidRPr="00484DE7">
        <w:t>________________</w:t>
      </w:r>
      <w:r w:rsidR="00221B79" w:rsidRPr="00484DE7">
        <w:t xml:space="preserve">, </w:t>
      </w:r>
      <w:r w:rsidR="00CA4FC5" w:rsidRPr="00484DE7">
        <w:t xml:space="preserve">com </w:t>
      </w:r>
      <w:r w:rsidR="00221B79" w:rsidRPr="00484DE7">
        <w:t>carga horária de _____________.</w:t>
      </w:r>
    </w:p>
    <w:p w:rsidR="00CA4FC5" w:rsidRPr="00221B79" w:rsidRDefault="00CA4FC5" w:rsidP="00BF47CE">
      <w:pPr>
        <w:spacing w:line="360" w:lineRule="auto"/>
        <w:jc w:val="both"/>
      </w:pPr>
      <w:r w:rsidRPr="00221B79">
        <w:tab/>
        <w:t>Encontrando - se nesta renomada instituição</w:t>
      </w:r>
      <w:r w:rsidR="00BF47CE" w:rsidRPr="00221B79">
        <w:t>,</w:t>
      </w:r>
      <w:r w:rsidRPr="00221B79">
        <w:t xml:space="preserve"> informações que atendem aos requisitos exigidos pelo Curso e, considerando a relevância do estágio, vimos solicitar vossa permissão no sentido de receber </w:t>
      </w:r>
      <w:r w:rsidR="00221B79" w:rsidRPr="00221B79">
        <w:t>/a</w:t>
      </w:r>
      <w:r w:rsidR="004828F8" w:rsidRPr="00221B79">
        <w:t xml:space="preserve"> discente </w:t>
      </w:r>
      <w:r w:rsidRPr="00221B79">
        <w:t>estagiário</w:t>
      </w:r>
      <w:r w:rsidR="00221B79" w:rsidRPr="00221B79">
        <w:t>/a</w:t>
      </w:r>
      <w:r w:rsidRPr="00221B79">
        <w:rPr>
          <w:sz w:val="28"/>
          <w:szCs w:val="28"/>
        </w:rPr>
        <w:t xml:space="preserve"> </w:t>
      </w:r>
      <w:r w:rsidRPr="00221B79">
        <w:t>___________________________________</w:t>
      </w:r>
      <w:r w:rsidR="00484DE7">
        <w:t xml:space="preserve">_____e o Docente Orientador ________________________________, </w:t>
      </w:r>
      <w:r w:rsidR="00BF47CE" w:rsidRPr="00221B79">
        <w:t>para que realize suas atividades (pesquisa) no p</w:t>
      </w:r>
      <w:r w:rsidR="00B61B86">
        <w:t>eríodo d</w:t>
      </w:r>
      <w:r w:rsidR="00484DE7">
        <w:t>e _________ a ______________</w:t>
      </w:r>
      <w:r w:rsidR="00B61B86">
        <w:t>.</w:t>
      </w:r>
    </w:p>
    <w:p w:rsidR="00147D4B" w:rsidRPr="00221B79" w:rsidRDefault="00147D4B" w:rsidP="00147D4B">
      <w:pPr>
        <w:spacing w:line="360" w:lineRule="auto"/>
        <w:ind w:firstLine="708"/>
        <w:jc w:val="both"/>
      </w:pPr>
      <w:r w:rsidRPr="00221B79">
        <w:t>Outrossim,</w:t>
      </w:r>
      <w:r w:rsidR="00221B79" w:rsidRPr="00221B79">
        <w:t xml:space="preserve"> esclarecemos que o aceite do/a </w:t>
      </w:r>
      <w:r w:rsidRPr="00221B79">
        <w:t xml:space="preserve"> </w:t>
      </w:r>
      <w:r w:rsidRPr="00221B79">
        <w:rPr>
          <w:color w:val="000000"/>
        </w:rPr>
        <w:t xml:space="preserve">discente </w:t>
      </w:r>
      <w:r w:rsidRPr="00221B79">
        <w:t>estagiário</w:t>
      </w:r>
      <w:r w:rsidR="00221B79" w:rsidRPr="00221B79">
        <w:t>/a</w:t>
      </w:r>
      <w:r w:rsidRPr="00221B79">
        <w:rPr>
          <w:sz w:val="28"/>
          <w:szCs w:val="28"/>
        </w:rPr>
        <w:t xml:space="preserve"> </w:t>
      </w:r>
      <w:r w:rsidRPr="00221B79">
        <w:t>não acarretará ônus e nem vínculo empregatício para a instituição.</w:t>
      </w:r>
    </w:p>
    <w:p w:rsidR="00CA4FC5" w:rsidRPr="00221B79" w:rsidRDefault="00147D4B" w:rsidP="00BF47CE">
      <w:pPr>
        <w:spacing w:line="360" w:lineRule="auto"/>
        <w:jc w:val="both"/>
        <w:rPr>
          <w:color w:val="000000"/>
        </w:rPr>
      </w:pPr>
      <w:r w:rsidRPr="00221B79">
        <w:tab/>
      </w:r>
      <w:r w:rsidRPr="00221B79">
        <w:rPr>
          <w:color w:val="000000"/>
        </w:rPr>
        <w:t xml:space="preserve">Agradecemos sua colaboração em contribuir com a formação profissional do discente </w:t>
      </w:r>
      <w:r w:rsidRPr="00221B79">
        <w:t>estagiário</w:t>
      </w:r>
      <w:r w:rsidRPr="00221B79">
        <w:rPr>
          <w:sz w:val="28"/>
          <w:szCs w:val="28"/>
        </w:rPr>
        <w:t xml:space="preserve"> </w:t>
      </w:r>
      <w:r w:rsidRPr="00221B79">
        <w:t>da UEMASUL.</w:t>
      </w:r>
    </w:p>
    <w:p w:rsidR="00DE465B" w:rsidRPr="00221B79" w:rsidRDefault="00DE465B" w:rsidP="004621CC">
      <w:pPr>
        <w:spacing w:line="360" w:lineRule="auto"/>
        <w:jc w:val="both"/>
        <w:rPr>
          <w:color w:val="000000"/>
        </w:rPr>
      </w:pPr>
    </w:p>
    <w:p w:rsidR="00F714DA" w:rsidRPr="00221B79" w:rsidRDefault="00F04DED" w:rsidP="004621CC">
      <w:pPr>
        <w:spacing w:line="360" w:lineRule="auto"/>
        <w:ind w:firstLine="708"/>
        <w:jc w:val="center"/>
        <w:rPr>
          <w:color w:val="000000"/>
        </w:rPr>
      </w:pPr>
      <w:r w:rsidRPr="00221B79">
        <w:rPr>
          <w:color w:val="000000"/>
        </w:rPr>
        <w:t>Atencios</w:t>
      </w:r>
      <w:r w:rsidR="00760C45" w:rsidRPr="00221B79">
        <w:rPr>
          <w:color w:val="000000"/>
        </w:rPr>
        <w:t>amente,</w:t>
      </w:r>
    </w:p>
    <w:p w:rsidR="00DE465B" w:rsidRPr="00221B79" w:rsidRDefault="00C0485A" w:rsidP="00C8754C">
      <w:pPr>
        <w:pStyle w:val="Corpodetexto3"/>
        <w:spacing w:after="0" w:line="360" w:lineRule="auto"/>
        <w:jc w:val="center"/>
        <w:rPr>
          <w:color w:val="000000"/>
          <w:sz w:val="24"/>
          <w:szCs w:val="24"/>
        </w:rPr>
      </w:pPr>
      <w:r w:rsidRPr="00221B79">
        <w:rPr>
          <w:color w:val="000000"/>
          <w:sz w:val="24"/>
          <w:szCs w:val="24"/>
        </w:rPr>
        <w:t>______________________________</w:t>
      </w:r>
    </w:p>
    <w:p w:rsidR="00F714DA" w:rsidRDefault="00460960" w:rsidP="00C0485A">
      <w:pPr>
        <w:pStyle w:val="Corpodetexto3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F714DA" w:rsidRPr="00221B79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                          </w:t>
      </w:r>
      <w:r w:rsidR="00F714DA" w:rsidRPr="00221B79">
        <w:rPr>
          <w:color w:val="000000"/>
          <w:sz w:val="24"/>
          <w:szCs w:val="24"/>
        </w:rPr>
        <w:t xml:space="preserve">    Diretor de Curso</w:t>
      </w:r>
    </w:p>
    <w:p w:rsidR="00C8754C" w:rsidRDefault="00C8754C" w:rsidP="00C0485A">
      <w:pPr>
        <w:pStyle w:val="Corpodetexto3"/>
        <w:spacing w:after="0" w:line="360" w:lineRule="auto"/>
        <w:jc w:val="both"/>
        <w:rPr>
          <w:color w:val="000000"/>
          <w:sz w:val="24"/>
          <w:szCs w:val="24"/>
        </w:rPr>
      </w:pPr>
    </w:p>
    <w:p w:rsidR="00C8754C" w:rsidRDefault="00C8754C" w:rsidP="00C0485A">
      <w:pPr>
        <w:pStyle w:val="Corpodetexto3"/>
        <w:spacing w:after="0" w:line="360" w:lineRule="auto"/>
        <w:jc w:val="both"/>
        <w:rPr>
          <w:color w:val="000000"/>
          <w:sz w:val="24"/>
          <w:szCs w:val="24"/>
        </w:rPr>
      </w:pPr>
    </w:p>
    <w:p w:rsidR="00C8754C" w:rsidRPr="00221B79" w:rsidRDefault="00C8754C" w:rsidP="00C0485A">
      <w:pPr>
        <w:pStyle w:val="Corpodetexto3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CIENTE: </w:t>
      </w:r>
    </w:p>
    <w:sectPr w:rsidR="00C8754C" w:rsidRPr="00221B79" w:rsidSect="00BF47CE">
      <w:headerReference w:type="default" r:id="rId8"/>
      <w:footerReference w:type="default" r:id="rId9"/>
      <w:pgSz w:w="11906" w:h="16838"/>
      <w:pgMar w:top="1701" w:right="1134" w:bottom="1134" w:left="1701" w:header="737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3F7" w:rsidRDefault="002D53F7">
      <w:r>
        <w:separator/>
      </w:r>
    </w:p>
  </w:endnote>
  <w:endnote w:type="continuationSeparator" w:id="0">
    <w:p w:rsidR="002D53F7" w:rsidRDefault="002D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89" w:rsidRDefault="005D4B89" w:rsidP="00830282">
    <w:pPr>
      <w:pStyle w:val="Rodap"/>
      <w:jc w:val="center"/>
      <w:rPr>
        <w:color w:val="333333"/>
        <w:sz w:val="16"/>
        <w:szCs w:val="16"/>
      </w:rPr>
    </w:pPr>
  </w:p>
  <w:p w:rsidR="005D4B89" w:rsidRDefault="005D4B89" w:rsidP="00830282">
    <w:pPr>
      <w:pStyle w:val="Rodap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B61B86">
      <w:rPr>
        <w:color w:val="333333"/>
        <w:sz w:val="16"/>
        <w:szCs w:val="16"/>
      </w:rPr>
      <w:t xml:space="preserve">Imperatriz/MA. </w:t>
    </w:r>
  </w:p>
  <w:p w:rsidR="005D4B89" w:rsidRPr="007B569C" w:rsidRDefault="005D4B89" w:rsidP="007B569C">
    <w:pPr>
      <w:pStyle w:val="Rodap"/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14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305F">
      <w:rPr>
        <w:color w:val="333333"/>
        <w:sz w:val="16"/>
        <w:szCs w:val="16"/>
      </w:rPr>
      <w:t xml:space="preserve"> 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3F7" w:rsidRDefault="002D53F7">
      <w:r>
        <w:separator/>
      </w:r>
    </w:p>
  </w:footnote>
  <w:footnote w:type="continuationSeparator" w:id="0">
    <w:p w:rsidR="002D53F7" w:rsidRDefault="002D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89" w:rsidRDefault="00580F16" w:rsidP="00580F16">
    <w:pPr>
      <w:pStyle w:val="Cabealho"/>
      <w:tabs>
        <w:tab w:val="left" w:pos="1350"/>
        <w:tab w:val="center" w:pos="52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-50800</wp:posOffset>
          </wp:positionV>
          <wp:extent cx="3296285" cy="8667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28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:rsidR="005D4B89" w:rsidRDefault="00580F16" w:rsidP="00580F16">
    <w:pPr>
      <w:pStyle w:val="Cabealho"/>
      <w:tabs>
        <w:tab w:val="left" w:pos="142"/>
        <w:tab w:val="left" w:pos="1320"/>
      </w:tabs>
    </w:pPr>
    <w:r>
      <w:tab/>
    </w:r>
    <w:r>
      <w:tab/>
    </w:r>
  </w:p>
  <w:p w:rsidR="005D4B89" w:rsidRDefault="005D4B89" w:rsidP="000B13F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3C7C"/>
    <w:multiLevelType w:val="hybridMultilevel"/>
    <w:tmpl w:val="5C70AA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0FD5A85"/>
    <w:multiLevelType w:val="hybridMultilevel"/>
    <w:tmpl w:val="7E8AD34C"/>
    <w:lvl w:ilvl="0" w:tplc="95069B8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744773"/>
    <w:multiLevelType w:val="hybridMultilevel"/>
    <w:tmpl w:val="C8D66E7A"/>
    <w:lvl w:ilvl="0" w:tplc="D0223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24EF"/>
    <w:multiLevelType w:val="hybridMultilevel"/>
    <w:tmpl w:val="2B5831F6"/>
    <w:lvl w:ilvl="0" w:tplc="A5460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1D81"/>
    <w:multiLevelType w:val="hybridMultilevel"/>
    <w:tmpl w:val="9E883B66"/>
    <w:lvl w:ilvl="0" w:tplc="309C3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71E7A"/>
    <w:multiLevelType w:val="hybridMultilevel"/>
    <w:tmpl w:val="238C2822"/>
    <w:lvl w:ilvl="0" w:tplc="0A5E2A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4667"/>
    <w:multiLevelType w:val="hybridMultilevel"/>
    <w:tmpl w:val="3E629E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763E6"/>
    <w:multiLevelType w:val="hybridMultilevel"/>
    <w:tmpl w:val="4E126976"/>
    <w:lvl w:ilvl="0" w:tplc="B8F4F8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A7095"/>
    <w:multiLevelType w:val="hybridMultilevel"/>
    <w:tmpl w:val="B694CD04"/>
    <w:lvl w:ilvl="0" w:tplc="3EF82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C4084"/>
    <w:multiLevelType w:val="hybridMultilevel"/>
    <w:tmpl w:val="DF1485A2"/>
    <w:lvl w:ilvl="0" w:tplc="398047A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77F3"/>
    <w:multiLevelType w:val="hybridMultilevel"/>
    <w:tmpl w:val="08D4EA32"/>
    <w:lvl w:ilvl="0" w:tplc="4900F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04275"/>
    <w:multiLevelType w:val="hybridMultilevel"/>
    <w:tmpl w:val="A0AA3476"/>
    <w:lvl w:ilvl="0" w:tplc="9424C6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77A5"/>
    <w:multiLevelType w:val="hybridMultilevel"/>
    <w:tmpl w:val="C23024FC"/>
    <w:lvl w:ilvl="0" w:tplc="BF7ED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67BB7"/>
    <w:multiLevelType w:val="hybridMultilevel"/>
    <w:tmpl w:val="36CA6212"/>
    <w:lvl w:ilvl="0" w:tplc="0532A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E0B92"/>
    <w:multiLevelType w:val="hybridMultilevel"/>
    <w:tmpl w:val="99D86CA8"/>
    <w:lvl w:ilvl="0" w:tplc="10A4D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76D9"/>
    <w:multiLevelType w:val="hybridMultilevel"/>
    <w:tmpl w:val="E9DA013A"/>
    <w:lvl w:ilvl="0" w:tplc="17C06F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931B8"/>
    <w:multiLevelType w:val="hybridMultilevel"/>
    <w:tmpl w:val="8A50960E"/>
    <w:lvl w:ilvl="0" w:tplc="3A4AB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5375"/>
    <w:multiLevelType w:val="hybridMultilevel"/>
    <w:tmpl w:val="8026BBF0"/>
    <w:lvl w:ilvl="0" w:tplc="ED625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94E80"/>
    <w:multiLevelType w:val="hybridMultilevel"/>
    <w:tmpl w:val="927E4FB4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AC02643"/>
    <w:multiLevelType w:val="hybridMultilevel"/>
    <w:tmpl w:val="78B2C3AA"/>
    <w:lvl w:ilvl="0" w:tplc="E5243DB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D1F98"/>
    <w:multiLevelType w:val="hybridMultilevel"/>
    <w:tmpl w:val="C53624AA"/>
    <w:lvl w:ilvl="0" w:tplc="7BCCD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44831"/>
    <w:multiLevelType w:val="hybridMultilevel"/>
    <w:tmpl w:val="92ECCA50"/>
    <w:lvl w:ilvl="0" w:tplc="18D88110">
      <w:start w:val="1"/>
      <w:numFmt w:val="decimal"/>
      <w:lvlText w:val="%1-"/>
      <w:lvlJc w:val="left"/>
      <w:pPr>
        <w:ind w:left="144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EF7C20"/>
    <w:multiLevelType w:val="hybridMultilevel"/>
    <w:tmpl w:val="43825A80"/>
    <w:lvl w:ilvl="0" w:tplc="83CCC97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2"/>
  </w:num>
  <w:num w:numId="5">
    <w:abstractNumId w:val="7"/>
  </w:num>
  <w:num w:numId="6">
    <w:abstractNumId w:val="9"/>
  </w:num>
  <w:num w:numId="7">
    <w:abstractNumId w:val="17"/>
  </w:num>
  <w:num w:numId="8">
    <w:abstractNumId w:val="21"/>
  </w:num>
  <w:num w:numId="9">
    <w:abstractNumId w:val="15"/>
  </w:num>
  <w:num w:numId="10">
    <w:abstractNumId w:val="14"/>
  </w:num>
  <w:num w:numId="11">
    <w:abstractNumId w:val="20"/>
  </w:num>
  <w:num w:numId="12">
    <w:abstractNumId w:val="19"/>
  </w:num>
  <w:num w:numId="13">
    <w:abstractNumId w:val="10"/>
  </w:num>
  <w:num w:numId="14">
    <w:abstractNumId w:val="12"/>
  </w:num>
  <w:num w:numId="15">
    <w:abstractNumId w:val="4"/>
  </w:num>
  <w:num w:numId="16">
    <w:abstractNumId w:val="2"/>
  </w:num>
  <w:num w:numId="17">
    <w:abstractNumId w:val="16"/>
  </w:num>
  <w:num w:numId="18">
    <w:abstractNumId w:val="3"/>
  </w:num>
  <w:num w:numId="19">
    <w:abstractNumId w:val="11"/>
  </w:num>
  <w:num w:numId="20">
    <w:abstractNumId w:val="5"/>
  </w:num>
  <w:num w:numId="21">
    <w:abstractNumId w:val="18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CC"/>
    <w:rsid w:val="00005170"/>
    <w:rsid w:val="00030ECD"/>
    <w:rsid w:val="00036EC4"/>
    <w:rsid w:val="0004330C"/>
    <w:rsid w:val="00043370"/>
    <w:rsid w:val="00062F9F"/>
    <w:rsid w:val="00065EB6"/>
    <w:rsid w:val="00080AC7"/>
    <w:rsid w:val="000844DF"/>
    <w:rsid w:val="000954C5"/>
    <w:rsid w:val="000B13F0"/>
    <w:rsid w:val="000B2C73"/>
    <w:rsid w:val="000C3F9C"/>
    <w:rsid w:val="000F4682"/>
    <w:rsid w:val="00122218"/>
    <w:rsid w:val="001245EC"/>
    <w:rsid w:val="00131FFD"/>
    <w:rsid w:val="0013615C"/>
    <w:rsid w:val="001415BA"/>
    <w:rsid w:val="0014307F"/>
    <w:rsid w:val="00147D4B"/>
    <w:rsid w:val="001531AD"/>
    <w:rsid w:val="00161C73"/>
    <w:rsid w:val="00185A09"/>
    <w:rsid w:val="001866B2"/>
    <w:rsid w:val="00192364"/>
    <w:rsid w:val="00195E7C"/>
    <w:rsid w:val="0019773A"/>
    <w:rsid w:val="001D0E06"/>
    <w:rsid w:val="001D64EC"/>
    <w:rsid w:val="002060D7"/>
    <w:rsid w:val="00212491"/>
    <w:rsid w:val="00214E09"/>
    <w:rsid w:val="00221B79"/>
    <w:rsid w:val="00231C56"/>
    <w:rsid w:val="00236810"/>
    <w:rsid w:val="00244D25"/>
    <w:rsid w:val="00271CB8"/>
    <w:rsid w:val="00274C2A"/>
    <w:rsid w:val="00275324"/>
    <w:rsid w:val="00286B35"/>
    <w:rsid w:val="002A1D7B"/>
    <w:rsid w:val="002B2DA8"/>
    <w:rsid w:val="002D0F74"/>
    <w:rsid w:val="002D53F7"/>
    <w:rsid w:val="002D7427"/>
    <w:rsid w:val="002E0BD9"/>
    <w:rsid w:val="002E2E12"/>
    <w:rsid w:val="002F1F64"/>
    <w:rsid w:val="002F7115"/>
    <w:rsid w:val="00301414"/>
    <w:rsid w:val="00301CBF"/>
    <w:rsid w:val="003154EE"/>
    <w:rsid w:val="00320CCC"/>
    <w:rsid w:val="0032768C"/>
    <w:rsid w:val="00334BDA"/>
    <w:rsid w:val="00337936"/>
    <w:rsid w:val="003508E6"/>
    <w:rsid w:val="00350D21"/>
    <w:rsid w:val="003720E2"/>
    <w:rsid w:val="0038089E"/>
    <w:rsid w:val="003B2677"/>
    <w:rsid w:val="003B29D7"/>
    <w:rsid w:val="003E7B90"/>
    <w:rsid w:val="0041239D"/>
    <w:rsid w:val="00424085"/>
    <w:rsid w:val="00431A24"/>
    <w:rsid w:val="004372E5"/>
    <w:rsid w:val="004372FF"/>
    <w:rsid w:val="00460960"/>
    <w:rsid w:val="004621CC"/>
    <w:rsid w:val="004733CC"/>
    <w:rsid w:val="004828F8"/>
    <w:rsid w:val="00484DE7"/>
    <w:rsid w:val="004A18E5"/>
    <w:rsid w:val="004B2EAF"/>
    <w:rsid w:val="004E4331"/>
    <w:rsid w:val="005436D6"/>
    <w:rsid w:val="005567A1"/>
    <w:rsid w:val="00564F37"/>
    <w:rsid w:val="00572CE5"/>
    <w:rsid w:val="00580F16"/>
    <w:rsid w:val="005A33E7"/>
    <w:rsid w:val="005B5526"/>
    <w:rsid w:val="005C140C"/>
    <w:rsid w:val="005D4B89"/>
    <w:rsid w:val="005F67FE"/>
    <w:rsid w:val="00615955"/>
    <w:rsid w:val="00617EBF"/>
    <w:rsid w:val="00635945"/>
    <w:rsid w:val="00654B6F"/>
    <w:rsid w:val="00672740"/>
    <w:rsid w:val="00684282"/>
    <w:rsid w:val="00685C05"/>
    <w:rsid w:val="006B776F"/>
    <w:rsid w:val="006E62B1"/>
    <w:rsid w:val="006F73FC"/>
    <w:rsid w:val="00705512"/>
    <w:rsid w:val="00727938"/>
    <w:rsid w:val="00740A7C"/>
    <w:rsid w:val="0075034C"/>
    <w:rsid w:val="00755124"/>
    <w:rsid w:val="00755A5F"/>
    <w:rsid w:val="00760C45"/>
    <w:rsid w:val="00771C22"/>
    <w:rsid w:val="00772D88"/>
    <w:rsid w:val="00785DD5"/>
    <w:rsid w:val="007B01B4"/>
    <w:rsid w:val="007B569C"/>
    <w:rsid w:val="007B5E15"/>
    <w:rsid w:val="007C4223"/>
    <w:rsid w:val="007D652B"/>
    <w:rsid w:val="007E40F5"/>
    <w:rsid w:val="007F1899"/>
    <w:rsid w:val="00830282"/>
    <w:rsid w:val="00836013"/>
    <w:rsid w:val="00837221"/>
    <w:rsid w:val="00852239"/>
    <w:rsid w:val="008565F1"/>
    <w:rsid w:val="0086123F"/>
    <w:rsid w:val="00863AAA"/>
    <w:rsid w:val="008969AB"/>
    <w:rsid w:val="00897EB5"/>
    <w:rsid w:val="008A1F8D"/>
    <w:rsid w:val="008A560E"/>
    <w:rsid w:val="008A6588"/>
    <w:rsid w:val="008B4511"/>
    <w:rsid w:val="008D5C83"/>
    <w:rsid w:val="00901362"/>
    <w:rsid w:val="00904967"/>
    <w:rsid w:val="00905C72"/>
    <w:rsid w:val="0091619C"/>
    <w:rsid w:val="0092402B"/>
    <w:rsid w:val="00926CF6"/>
    <w:rsid w:val="009369A3"/>
    <w:rsid w:val="00937C2D"/>
    <w:rsid w:val="009545C5"/>
    <w:rsid w:val="00962214"/>
    <w:rsid w:val="00970C2E"/>
    <w:rsid w:val="00976E5B"/>
    <w:rsid w:val="009862B4"/>
    <w:rsid w:val="009946F3"/>
    <w:rsid w:val="009A7241"/>
    <w:rsid w:val="009B51ED"/>
    <w:rsid w:val="009C24D5"/>
    <w:rsid w:val="009F162A"/>
    <w:rsid w:val="00A01DD3"/>
    <w:rsid w:val="00A034F6"/>
    <w:rsid w:val="00A2502B"/>
    <w:rsid w:val="00A3099B"/>
    <w:rsid w:val="00A31418"/>
    <w:rsid w:val="00A3783A"/>
    <w:rsid w:val="00A6402B"/>
    <w:rsid w:val="00A72892"/>
    <w:rsid w:val="00A73F37"/>
    <w:rsid w:val="00A7645F"/>
    <w:rsid w:val="00A807E1"/>
    <w:rsid w:val="00A84DF2"/>
    <w:rsid w:val="00A84FFE"/>
    <w:rsid w:val="00A90095"/>
    <w:rsid w:val="00A927C0"/>
    <w:rsid w:val="00AA0DCE"/>
    <w:rsid w:val="00AB0496"/>
    <w:rsid w:val="00AB2222"/>
    <w:rsid w:val="00AE0010"/>
    <w:rsid w:val="00AE35CA"/>
    <w:rsid w:val="00AE48F8"/>
    <w:rsid w:val="00AF0BD2"/>
    <w:rsid w:val="00AF2E83"/>
    <w:rsid w:val="00B376D9"/>
    <w:rsid w:val="00B45E0B"/>
    <w:rsid w:val="00B605E5"/>
    <w:rsid w:val="00B60F22"/>
    <w:rsid w:val="00B61B86"/>
    <w:rsid w:val="00B63896"/>
    <w:rsid w:val="00B75EE6"/>
    <w:rsid w:val="00B765D7"/>
    <w:rsid w:val="00B840BE"/>
    <w:rsid w:val="00BB3E73"/>
    <w:rsid w:val="00BB4216"/>
    <w:rsid w:val="00BC50B5"/>
    <w:rsid w:val="00BE5E80"/>
    <w:rsid w:val="00BF47CE"/>
    <w:rsid w:val="00C0485A"/>
    <w:rsid w:val="00C22A42"/>
    <w:rsid w:val="00C2550F"/>
    <w:rsid w:val="00C26194"/>
    <w:rsid w:val="00C30BDB"/>
    <w:rsid w:val="00C45C22"/>
    <w:rsid w:val="00C52334"/>
    <w:rsid w:val="00C56036"/>
    <w:rsid w:val="00C63C3B"/>
    <w:rsid w:val="00C70BFE"/>
    <w:rsid w:val="00C82256"/>
    <w:rsid w:val="00C8568A"/>
    <w:rsid w:val="00C8754C"/>
    <w:rsid w:val="00CA06BA"/>
    <w:rsid w:val="00CA4FC5"/>
    <w:rsid w:val="00CA5470"/>
    <w:rsid w:val="00CA6742"/>
    <w:rsid w:val="00CB046D"/>
    <w:rsid w:val="00CB0BB6"/>
    <w:rsid w:val="00CB7F87"/>
    <w:rsid w:val="00CC0FC5"/>
    <w:rsid w:val="00CD797C"/>
    <w:rsid w:val="00CF56FB"/>
    <w:rsid w:val="00D0103C"/>
    <w:rsid w:val="00D11FDF"/>
    <w:rsid w:val="00D125F3"/>
    <w:rsid w:val="00D50E74"/>
    <w:rsid w:val="00D573DD"/>
    <w:rsid w:val="00D70F2F"/>
    <w:rsid w:val="00D940F2"/>
    <w:rsid w:val="00DA1900"/>
    <w:rsid w:val="00DC25FE"/>
    <w:rsid w:val="00DE0B4F"/>
    <w:rsid w:val="00DE465B"/>
    <w:rsid w:val="00DF5A50"/>
    <w:rsid w:val="00E06AA1"/>
    <w:rsid w:val="00E13022"/>
    <w:rsid w:val="00E203A6"/>
    <w:rsid w:val="00E2267F"/>
    <w:rsid w:val="00E264BA"/>
    <w:rsid w:val="00E31C65"/>
    <w:rsid w:val="00E32ECC"/>
    <w:rsid w:val="00E37B2C"/>
    <w:rsid w:val="00E413DD"/>
    <w:rsid w:val="00E449E1"/>
    <w:rsid w:val="00E46B00"/>
    <w:rsid w:val="00E6707F"/>
    <w:rsid w:val="00E67CCC"/>
    <w:rsid w:val="00EB4BDF"/>
    <w:rsid w:val="00EC461C"/>
    <w:rsid w:val="00ED5353"/>
    <w:rsid w:val="00EE4AC2"/>
    <w:rsid w:val="00EF07F2"/>
    <w:rsid w:val="00F0217B"/>
    <w:rsid w:val="00F04DED"/>
    <w:rsid w:val="00F12A26"/>
    <w:rsid w:val="00F1558F"/>
    <w:rsid w:val="00F16F82"/>
    <w:rsid w:val="00F2183A"/>
    <w:rsid w:val="00F22166"/>
    <w:rsid w:val="00F32E80"/>
    <w:rsid w:val="00F42F0D"/>
    <w:rsid w:val="00F45161"/>
    <w:rsid w:val="00F546BD"/>
    <w:rsid w:val="00F6095B"/>
    <w:rsid w:val="00F714DA"/>
    <w:rsid w:val="00F77D91"/>
    <w:rsid w:val="00F81A25"/>
    <w:rsid w:val="00F87230"/>
    <w:rsid w:val="00F906DC"/>
    <w:rsid w:val="00F9302B"/>
    <w:rsid w:val="00FA0958"/>
    <w:rsid w:val="00FA3FEB"/>
    <w:rsid w:val="00FB0DAB"/>
    <w:rsid w:val="00FB16F5"/>
    <w:rsid w:val="00FB4F6D"/>
    <w:rsid w:val="00FB66E7"/>
    <w:rsid w:val="00FD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3CBC9"/>
  <w15:docId w15:val="{FB7272E9-989A-4220-AEAD-9003AB3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arter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Tipodeletrapredefinidodopargrafo"/>
    <w:rsid w:val="007B01B4"/>
  </w:style>
  <w:style w:type="character" w:customStyle="1" w:styleId="l6">
    <w:name w:val="l6"/>
    <w:basedOn w:val="Tipodeletrapredefinidodopargrafo"/>
    <w:rsid w:val="007B01B4"/>
  </w:style>
  <w:style w:type="character" w:customStyle="1" w:styleId="apple-converted-space">
    <w:name w:val="apple-converted-space"/>
    <w:basedOn w:val="Tipodeletrapredefinidodopargrafo"/>
    <w:rsid w:val="007B01B4"/>
  </w:style>
  <w:style w:type="paragraph" w:styleId="PargrafodaLista">
    <w:name w:val="List Paragraph"/>
    <w:basedOn w:val="Normal"/>
    <w:uiPriority w:val="34"/>
    <w:qFormat/>
    <w:rsid w:val="00863AAA"/>
    <w:pPr>
      <w:ind w:left="720"/>
      <w:contextualSpacing/>
    </w:pPr>
  </w:style>
  <w:style w:type="table" w:styleId="ListaClara-Cor3">
    <w:name w:val="Light List Accent 3"/>
    <w:basedOn w:val="Tabelanormal"/>
    <w:uiPriority w:val="61"/>
    <w:rsid w:val="00D0103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elacomGrelha">
    <w:name w:val="Table Grid"/>
    <w:basedOn w:val="Tabelanormal"/>
    <w:uiPriority w:val="39"/>
    <w:rsid w:val="009C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3-nfase31">
    <w:name w:val="Tabela de Lista 3 - Ênfase 31"/>
    <w:basedOn w:val="Tabelanormal"/>
    <w:uiPriority w:val="48"/>
    <w:rsid w:val="009C24D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deGrade4-nfase31">
    <w:name w:val="Tabela de Grade 4 - Ênfase 31"/>
    <w:basedOn w:val="Tabelanormal"/>
    <w:uiPriority w:val="49"/>
    <w:rsid w:val="009C24D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1Clara-nfase31">
    <w:name w:val="Tabela de Grade 1 Clara - Ênfase 31"/>
    <w:basedOn w:val="Tabelanormal"/>
    <w:uiPriority w:val="46"/>
    <w:rsid w:val="009C24D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-nfase31">
    <w:name w:val="Tabela de Grade 2 - Ênfase 31"/>
    <w:basedOn w:val="Tabelanormal"/>
    <w:uiPriority w:val="47"/>
    <w:rsid w:val="0075512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3-nfase31">
    <w:name w:val="Tabela de Grade 3 - Ênfase 31"/>
    <w:basedOn w:val="Tabelanormal"/>
    <w:uiPriority w:val="48"/>
    <w:rsid w:val="00C255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C255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21">
    <w:name w:val="Tabela de Grade 21"/>
    <w:basedOn w:val="Tabelanormal"/>
    <w:uiPriority w:val="47"/>
    <w:rsid w:val="00CB0BB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rpodetexto3">
    <w:name w:val="Body Text 3"/>
    <w:basedOn w:val="Normal"/>
    <w:link w:val="Corpodetexto3Carter"/>
    <w:rsid w:val="00B75EE6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rsid w:val="00B75EE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iperligao">
    <w:name w:val="Hyperlink"/>
    <w:basedOn w:val="Tipodeletrapredefinidodopargrafo"/>
    <w:uiPriority w:val="99"/>
    <w:unhideWhenUsed/>
    <w:rsid w:val="00E13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946F-6EA4-44DD-9F1B-B6524BB6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João Dias</cp:lastModifiedBy>
  <cp:revision>4</cp:revision>
  <cp:lastPrinted>2018-08-06T11:34:00Z</cp:lastPrinted>
  <dcterms:created xsi:type="dcterms:W3CDTF">2019-04-11T11:34:00Z</dcterms:created>
  <dcterms:modified xsi:type="dcterms:W3CDTF">2020-03-03T12:29:00Z</dcterms:modified>
</cp:coreProperties>
</file>